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B96" w:rsidRPr="001D5706" w:rsidRDefault="004B7B96" w:rsidP="004B7B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5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«Матвеевская</w:t>
      </w:r>
      <w:bookmarkStart w:id="0" w:name="_GoBack"/>
      <w:bookmarkEnd w:id="0"/>
      <w:r w:rsidRPr="001D5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ООШ»</w:t>
      </w:r>
    </w:p>
    <w:p w:rsidR="004B7B96" w:rsidRPr="004B7B96" w:rsidRDefault="004B7B96" w:rsidP="004B7B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7B96" w:rsidRPr="004B7B96" w:rsidRDefault="004B7B96" w:rsidP="004B7B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(Извлечение из ООП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4B7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ОО)</w:t>
      </w:r>
    </w:p>
    <w:p w:rsidR="004B7B96" w:rsidRDefault="004B7B96" w:rsidP="009A3475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A3475" w:rsidRPr="00E86FE2" w:rsidRDefault="009A3475" w:rsidP="00B17C43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6FE2">
        <w:rPr>
          <w:rFonts w:ascii="Times New Roman" w:eastAsia="Calibri" w:hAnsi="Times New Roman" w:cs="Times New Roman"/>
          <w:b/>
          <w:bCs/>
          <w:sz w:val="24"/>
          <w:szCs w:val="24"/>
        </w:rPr>
        <w:t>Материально-техническое оснащение  учебных кабинетов</w:t>
      </w:r>
    </w:p>
    <w:p w:rsidR="00B17C43" w:rsidRPr="00E86FE2" w:rsidRDefault="00B17C43" w:rsidP="009A3475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"/>
        <w:gridCol w:w="3533"/>
        <w:gridCol w:w="5003"/>
      </w:tblGrid>
      <w:tr w:rsidR="00E86FE2" w:rsidRPr="00E86FE2" w:rsidTr="00CE3F82">
        <w:tc>
          <w:tcPr>
            <w:tcW w:w="1244" w:type="dxa"/>
            <w:shd w:val="clear" w:color="auto" w:fill="auto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823" w:type="dxa"/>
            <w:shd w:val="clear" w:color="auto" w:fill="auto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</w:t>
            </w:r>
          </w:p>
        </w:tc>
        <w:tc>
          <w:tcPr>
            <w:tcW w:w="4504" w:type="dxa"/>
            <w:shd w:val="clear" w:color="auto" w:fill="auto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основного оборудования</w:t>
            </w:r>
          </w:p>
        </w:tc>
      </w:tr>
      <w:tr w:rsidR="00E86FE2" w:rsidRPr="00E86FE2" w:rsidTr="00CE3F82">
        <w:tc>
          <w:tcPr>
            <w:tcW w:w="1244" w:type="dxa"/>
            <w:shd w:val="clear" w:color="auto" w:fill="auto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3" w:type="dxa"/>
            <w:shd w:val="clear" w:color="auto" w:fill="auto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4504" w:type="dxa"/>
            <w:shd w:val="clear" w:color="auto" w:fill="auto"/>
          </w:tcPr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аудиозаписи;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ноутбук;</w:t>
            </w:r>
          </w:p>
          <w:p w:rsidR="009A3475" w:rsidRPr="00E86FE2" w:rsidRDefault="00CC1AC7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 таблицы по русскому языку</w:t>
            </w:r>
            <w:r w:rsidR="009A3475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 коллекция портретов, видеозаписей, картин</w:t>
            </w:r>
          </w:p>
        </w:tc>
      </w:tr>
      <w:tr w:rsidR="00E86FE2" w:rsidRPr="00E86FE2" w:rsidTr="00CE3F82">
        <w:tc>
          <w:tcPr>
            <w:tcW w:w="1244" w:type="dxa"/>
            <w:shd w:val="clear" w:color="auto" w:fill="auto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3" w:type="dxa"/>
            <w:shd w:val="clear" w:color="auto" w:fill="auto"/>
          </w:tcPr>
          <w:p w:rsidR="009A3475" w:rsidRPr="00E86FE2" w:rsidRDefault="005533DF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Кабинет родного языка (татарского)</w:t>
            </w:r>
            <w:r w:rsidR="009A3475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и </w:t>
            </w: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(татарской) </w:t>
            </w:r>
            <w:r w:rsidR="009A3475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4504" w:type="dxa"/>
            <w:shd w:val="clear" w:color="auto" w:fill="auto"/>
          </w:tcPr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таблицы по татарскому языку;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портреты татарских писателей;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аудиозаписи;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 ноутбук</w:t>
            </w:r>
          </w:p>
        </w:tc>
      </w:tr>
      <w:tr w:rsidR="00E86FE2" w:rsidRPr="00E86FE2" w:rsidTr="00CE3F82">
        <w:tc>
          <w:tcPr>
            <w:tcW w:w="1244" w:type="dxa"/>
            <w:shd w:val="clear" w:color="auto" w:fill="auto"/>
          </w:tcPr>
          <w:p w:rsidR="009A3475" w:rsidRPr="00E86FE2" w:rsidRDefault="005533DF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3" w:type="dxa"/>
            <w:shd w:val="clear" w:color="auto" w:fill="auto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4504" w:type="dxa"/>
            <w:shd w:val="clear" w:color="auto" w:fill="auto"/>
          </w:tcPr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набор таблиц по математике</w:t>
            </w:r>
            <w:r w:rsidR="00B53783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Тригонометрические фигуры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Тригонометрическое неравенство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Треугольники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Векторы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Стереометрия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и графики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7-11 классы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7-11 классы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Комбинаторика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вероятности</w:t>
            </w:r>
            <w:r w:rsidR="00CC1AC7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 набор гипсовых геометрических тел</w:t>
            </w:r>
          </w:p>
        </w:tc>
      </w:tr>
      <w:tr w:rsidR="00E86FE2" w:rsidRPr="00E86FE2" w:rsidTr="00CE3F82">
        <w:tc>
          <w:tcPr>
            <w:tcW w:w="1244" w:type="dxa"/>
            <w:shd w:val="clear" w:color="auto" w:fill="auto"/>
          </w:tcPr>
          <w:p w:rsidR="009A3475" w:rsidRPr="00E86FE2" w:rsidRDefault="005533DF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23" w:type="dxa"/>
            <w:shd w:val="clear" w:color="auto" w:fill="auto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информатики </w:t>
            </w:r>
            <w:r w:rsidR="005533DF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и английского языка</w:t>
            </w:r>
          </w:p>
        </w:tc>
        <w:tc>
          <w:tcPr>
            <w:tcW w:w="4504" w:type="dxa"/>
            <w:shd w:val="clear" w:color="auto" w:fill="auto"/>
          </w:tcPr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интерактивная доска;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мультимедийный проектор;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моноблоки (</w:t>
            </w:r>
            <w:r w:rsidR="00B17C43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компьютеры </w:t>
            </w:r>
            <w:r w:rsidR="00B17C43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ноутбук;</w:t>
            </w:r>
          </w:p>
          <w:p w:rsidR="005533DF" w:rsidRPr="00E86FE2" w:rsidRDefault="009A3475" w:rsidP="00CE3F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коллекция программного обеспечения;</w:t>
            </w:r>
          </w:p>
          <w:p w:rsidR="005533DF" w:rsidRPr="00E86FE2" w:rsidRDefault="005533DF" w:rsidP="00CE3F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стереоколонки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3475" w:rsidRPr="00E86FE2" w:rsidRDefault="005533DF" w:rsidP="00CE3F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-коллекция аудиозаписей</w:t>
            </w:r>
          </w:p>
        </w:tc>
      </w:tr>
      <w:tr w:rsidR="00E86FE2" w:rsidRPr="00E86FE2" w:rsidTr="00CE3F82">
        <w:tc>
          <w:tcPr>
            <w:tcW w:w="1244" w:type="dxa"/>
            <w:shd w:val="clear" w:color="auto" w:fill="auto"/>
          </w:tcPr>
          <w:p w:rsidR="009A3475" w:rsidRPr="00E86FE2" w:rsidRDefault="00690FEF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823" w:type="dxa"/>
            <w:shd w:val="clear" w:color="auto" w:fill="auto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  <w:proofErr w:type="spellStart"/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физики</w:t>
            </w:r>
            <w:proofErr w:type="gramStart"/>
            <w:r w:rsidR="00690FEF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,х</w:t>
            </w:r>
            <w:proofErr w:type="gramEnd"/>
            <w:r w:rsidR="00690FEF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имии,биологии</w:t>
            </w:r>
            <w:proofErr w:type="spellEnd"/>
          </w:p>
        </w:tc>
        <w:tc>
          <w:tcPr>
            <w:tcW w:w="4504" w:type="dxa"/>
            <w:shd w:val="clear" w:color="auto" w:fill="auto"/>
          </w:tcPr>
          <w:p w:rsidR="009A3475" w:rsidRPr="00E86FE2" w:rsidRDefault="00795382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насос вакуумный </w:t>
            </w:r>
          </w:p>
          <w:p w:rsidR="009A3475" w:rsidRPr="00E86FE2" w:rsidRDefault="00B81AF1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«Международная система единиц СИ»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таблица «Траектория движения»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таблица «Виды деформации»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таблица «</w:t>
            </w:r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</w:t>
            </w:r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постоянные»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таблица «Молекулярно-кинетическая энергия»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таблица «Термодинамика»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таблица «Электричество»</w:t>
            </w:r>
          </w:p>
          <w:p w:rsidR="005533DF" w:rsidRPr="00E86FE2" w:rsidRDefault="00795382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штатив универсальный 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Аквадистиллятор</w:t>
            </w:r>
            <w:proofErr w:type="spellEnd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аптечныйДЭ</w:t>
            </w:r>
            <w:proofErr w:type="spellEnd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воды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Баня комбинированная лабораторная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лабораторные электронные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-Весы элект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ронные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УФ-излучения спектра</w:t>
            </w:r>
            <w:proofErr w:type="gramStart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5533DF" w:rsidRPr="00E86FE2" w:rsidRDefault="005533DF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53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атмосферного давления воздуха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оптической плотности</w:t>
            </w:r>
          </w:p>
          <w:p w:rsidR="005533DF" w:rsidRPr="00E86FE2" w:rsidRDefault="005533DF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53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относительной влажности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расстояния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температуры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 </w:t>
            </w:r>
            <w:proofErr w:type="spellStart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gramStart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роводимости</w:t>
            </w:r>
            <w:proofErr w:type="spellEnd"/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-Документ-камера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питания лабораторный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электроснабжения.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Лабораторный комплект  по квантовым явлениям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Лабораторный комплект по  механике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Лабораторный комплект по молекулярной физике и термодинамике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Лабораторный комплект по оптике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Лабораторный комплект по электродинамике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экспериментальный набор по солнечной энергии</w:t>
            </w:r>
          </w:p>
          <w:p w:rsidR="005533DF" w:rsidRPr="00E86FE2" w:rsidRDefault="005533DF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53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Мешалка магнитная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температуры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мультимедийных электронных пособий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таблиц по физике </w:t>
            </w:r>
            <w:proofErr w:type="gramStart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proofErr w:type="gramEnd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кабинета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Прибор для исследования </w:t>
            </w:r>
            <w:proofErr w:type="spellStart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спектр</w:t>
            </w:r>
            <w:proofErr w:type="gramStart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остава</w:t>
            </w:r>
            <w:proofErr w:type="spellEnd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длинам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волн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электром.излучений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наглядной демонстрации годового движения Земли вокруг Солнца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Ценрифуга</w:t>
            </w:r>
            <w:proofErr w:type="spellEnd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демонстрационная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 электронный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измерения и обработки данных</w:t>
            </w:r>
          </w:p>
          <w:p w:rsidR="005533DF" w:rsidRPr="00E86FE2" w:rsidRDefault="00795382" w:rsidP="00553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Ферма </w:t>
            </w:r>
            <w:proofErr w:type="gramStart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фанерного игрового </w:t>
            </w:r>
            <w:proofErr w:type="spellStart"/>
            <w:r w:rsidR="005533D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щитаАналитика</w:t>
            </w:r>
            <w:proofErr w:type="spellEnd"/>
          </w:p>
          <w:p w:rsidR="005533DF" w:rsidRPr="00E86FE2" w:rsidRDefault="005533DF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FEF" w:rsidRPr="00E86FE2" w:rsidRDefault="00B81AF1" w:rsidP="00B81AF1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</w:t>
            </w:r>
          </w:p>
          <w:p w:rsidR="00690FEF" w:rsidRPr="00E86FE2" w:rsidRDefault="00B81AF1" w:rsidP="00B81AF1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Интерактивный микроскоп</w:t>
            </w:r>
          </w:p>
          <w:p w:rsidR="00690FEF" w:rsidRPr="00E86FE2" w:rsidRDefault="00B81AF1" w:rsidP="00B81AF1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Интерактивный комплект</w:t>
            </w:r>
          </w:p>
          <w:p w:rsidR="00690FEF" w:rsidRPr="00E86FE2" w:rsidRDefault="00B81AF1" w:rsidP="00B81AF1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Программное </w:t>
            </w:r>
            <w:proofErr w:type="spellStart"/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proofErr w:type="gramStart"/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</w:t>
            </w:r>
            <w:proofErr w:type="gramEnd"/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имия</w:t>
            </w:r>
            <w:proofErr w:type="spellEnd"/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компьютером в школе"</w:t>
            </w:r>
          </w:p>
          <w:p w:rsidR="00795382" w:rsidRPr="00E86FE2" w:rsidRDefault="00B81AF1" w:rsidP="00B81AF1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953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специализированных/информационных источников по химии</w:t>
            </w:r>
          </w:p>
          <w:p w:rsidR="00690FEF" w:rsidRPr="00E86FE2" w:rsidRDefault="00B81AF1" w:rsidP="00B81AF1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</w:t>
            </w:r>
            <w:proofErr w:type="spellStart"/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gramStart"/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осуды</w:t>
            </w:r>
            <w:proofErr w:type="spellEnd"/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принадлежностей для лабораторных работ по химии</w:t>
            </w:r>
          </w:p>
          <w:p w:rsidR="00690FEF" w:rsidRPr="00E86FE2" w:rsidRDefault="00B81AF1" w:rsidP="00B81AF1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 Периодическая система </w:t>
            </w:r>
            <w:proofErr w:type="spellStart"/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</w:t>
            </w:r>
            <w:proofErr w:type="gramStart"/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лементов</w:t>
            </w:r>
            <w:proofErr w:type="spellEnd"/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</w:p>
          <w:p w:rsidR="00690FEF" w:rsidRPr="00E86FE2" w:rsidRDefault="00B81AF1" w:rsidP="00B81AF1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90FEF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Таблица растворимости</w:t>
            </w:r>
          </w:p>
          <w:p w:rsidR="00690FEF" w:rsidRPr="00E86FE2" w:rsidRDefault="00690FEF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F66" w:rsidRPr="00E86FE2" w:rsidRDefault="00795382" w:rsidP="00394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r w:rsidR="00394F66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икроскопы -3 </w:t>
            </w:r>
            <w:proofErr w:type="spellStart"/>
            <w:proofErr w:type="gramStart"/>
            <w:r w:rsidR="00394F66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394F66" w:rsidRPr="00E86FE2" w:rsidRDefault="00795382" w:rsidP="00394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1AF1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394F66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упы 3 </w:t>
            </w:r>
            <w:proofErr w:type="spellStart"/>
            <w:proofErr w:type="gramStart"/>
            <w:r w:rsidR="00394F66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394F66" w:rsidRPr="00E86FE2" w:rsidRDefault="00394F66" w:rsidP="00394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53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1AF1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абораторная посуда (колбы, пробирки,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стиртовки</w:t>
            </w:r>
            <w:proofErr w:type="spellEnd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..)</w:t>
            </w:r>
            <w:proofErr w:type="gramEnd"/>
          </w:p>
          <w:p w:rsidR="00394F66" w:rsidRPr="00E86FE2" w:rsidRDefault="00394F66" w:rsidP="00394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53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1AF1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ербарий культурных растений</w:t>
            </w:r>
          </w:p>
          <w:p w:rsidR="00394F66" w:rsidRPr="00E86FE2" w:rsidRDefault="00795382" w:rsidP="00394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1AF1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394F66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ербарий дикорастущих растений</w:t>
            </w:r>
          </w:p>
          <w:p w:rsidR="00394F66" w:rsidRPr="00E86FE2" w:rsidRDefault="00394F66" w:rsidP="00394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семян,</w:t>
            </w:r>
          </w:p>
          <w:p w:rsidR="00394F66" w:rsidRPr="00E86FE2" w:rsidRDefault="00795382" w:rsidP="00394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1AF1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94F66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оллекция:</w:t>
            </w:r>
          </w:p>
          <w:p w:rsidR="00394F66" w:rsidRPr="00E86FE2" w:rsidRDefault="00B81AF1" w:rsidP="00394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r w:rsidR="00394F66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редители сада, вредители огорода, вредители леса, вредители поля</w:t>
            </w:r>
          </w:p>
          <w:p w:rsidR="00394F66" w:rsidRPr="00E86FE2" w:rsidRDefault="00394F66" w:rsidP="00394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53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1AF1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икропрепараты растительных тканей</w:t>
            </w:r>
          </w:p>
          <w:p w:rsidR="00394F66" w:rsidRPr="00E86FE2" w:rsidRDefault="00394F66" w:rsidP="00394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53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1AF1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лажные препараты животных (земноводные, пресмыкающиеся, черви)</w:t>
            </w:r>
          </w:p>
          <w:p w:rsidR="00394F66" w:rsidRPr="00E86FE2" w:rsidRDefault="00394F66" w:rsidP="00394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53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1AF1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учела птиц</w:t>
            </w:r>
          </w:p>
          <w:p w:rsidR="00394F66" w:rsidRPr="00E86FE2" w:rsidRDefault="00394F66" w:rsidP="00394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53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1AF1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уляжи органов человеческого тела.</w:t>
            </w:r>
          </w:p>
          <w:p w:rsidR="00394F66" w:rsidRPr="00E86FE2" w:rsidRDefault="00394F66" w:rsidP="00394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-торс человек</w:t>
            </w:r>
          </w:p>
          <w:p w:rsidR="00394F66" w:rsidRPr="00E86FE2" w:rsidRDefault="00394F66" w:rsidP="00394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скелет человека</w:t>
            </w:r>
          </w:p>
          <w:p w:rsidR="00690FEF" w:rsidRPr="00E86FE2" w:rsidRDefault="00795382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1AF1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394F66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аблицы по биологии для 5-9 класса</w:t>
            </w:r>
          </w:p>
        </w:tc>
      </w:tr>
      <w:tr w:rsidR="00E86FE2" w:rsidRPr="00E86FE2" w:rsidTr="00CE3F82">
        <w:tc>
          <w:tcPr>
            <w:tcW w:w="1244" w:type="dxa"/>
            <w:shd w:val="clear" w:color="auto" w:fill="auto"/>
          </w:tcPr>
          <w:p w:rsidR="009A3475" w:rsidRPr="00E86FE2" w:rsidRDefault="00690FEF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823" w:type="dxa"/>
            <w:shd w:val="clear" w:color="auto" w:fill="auto"/>
          </w:tcPr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истории и обществознания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shd w:val="clear" w:color="auto" w:fill="auto"/>
          </w:tcPr>
          <w:p w:rsidR="00B53783" w:rsidRPr="00E86FE2" w:rsidRDefault="00B53783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мультимедийный проектор</w:t>
            </w:r>
          </w:p>
          <w:p w:rsidR="00B53783" w:rsidRPr="00E86FE2" w:rsidRDefault="00B53783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экран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карты по истории;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плакаты и схемы по обществознанию</w:t>
            </w:r>
          </w:p>
        </w:tc>
      </w:tr>
      <w:tr w:rsidR="00E86FE2" w:rsidRPr="00E86FE2" w:rsidTr="00CE3F82">
        <w:tc>
          <w:tcPr>
            <w:tcW w:w="1244" w:type="dxa"/>
            <w:shd w:val="clear" w:color="auto" w:fill="auto"/>
          </w:tcPr>
          <w:p w:rsidR="009A3475" w:rsidRPr="00E86FE2" w:rsidRDefault="00690FEF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23" w:type="dxa"/>
            <w:shd w:val="clear" w:color="auto" w:fill="auto"/>
          </w:tcPr>
          <w:p w:rsidR="009A3475" w:rsidRPr="00E86FE2" w:rsidRDefault="00AF62EA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4504" w:type="dxa"/>
            <w:shd w:val="clear" w:color="auto" w:fill="auto"/>
          </w:tcPr>
          <w:p w:rsidR="00CC1AC7" w:rsidRPr="00E86FE2" w:rsidRDefault="00AF62EA" w:rsidP="00CC1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1AF1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C1AC7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оллекция горных пород и минералов;</w:t>
            </w:r>
          </w:p>
          <w:p w:rsidR="00CC1AC7" w:rsidRPr="00E86FE2" w:rsidRDefault="00CC1AC7" w:rsidP="00CC1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1AF1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омплект интерактивных карт по географии (25 </w:t>
            </w:r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9A3475" w:rsidRPr="00E86FE2" w:rsidRDefault="00CC1AC7" w:rsidP="00CC1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81AF1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аблицы по курсу географии</w:t>
            </w:r>
          </w:p>
        </w:tc>
      </w:tr>
      <w:tr w:rsidR="00E86FE2" w:rsidRPr="00E86FE2" w:rsidTr="00CE3F82">
        <w:tc>
          <w:tcPr>
            <w:tcW w:w="1244" w:type="dxa"/>
            <w:shd w:val="clear" w:color="auto" w:fill="auto"/>
          </w:tcPr>
          <w:p w:rsidR="009A3475" w:rsidRPr="00E86FE2" w:rsidRDefault="00690FEF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823" w:type="dxa"/>
            <w:shd w:val="clear" w:color="auto" w:fill="auto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Кабинет технического труда</w:t>
            </w:r>
          </w:p>
        </w:tc>
        <w:tc>
          <w:tcPr>
            <w:tcW w:w="4504" w:type="dxa"/>
            <w:shd w:val="clear" w:color="auto" w:fill="auto"/>
          </w:tcPr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сверлильный станок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фрейзерный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станок</w:t>
            </w:r>
          </w:p>
          <w:p w:rsidR="009A3475" w:rsidRPr="00E86FE2" w:rsidRDefault="00CE3F82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молотки (3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шт)</w:t>
            </w:r>
          </w:p>
          <w:p w:rsidR="009A3475" w:rsidRPr="00E86FE2" w:rsidRDefault="00CE3F82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ножовка (2 </w:t>
            </w:r>
            <w:proofErr w:type="spellStart"/>
            <w:proofErr w:type="gramStart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топор (2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гвоздодер </w:t>
            </w:r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</w:t>
            </w:r>
            <w:proofErr w:type="spellStart"/>
            <w:proofErr w:type="gramStart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CE3F82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лучковая пила (6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стамеска (4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напильник (6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CE3F82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ножовка по  металлу 1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)</w:t>
            </w:r>
          </w:p>
          <w:p w:rsidR="009A3475" w:rsidRPr="00E86FE2" w:rsidRDefault="00CE3F82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столярный верстак (6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86FE2" w:rsidRPr="00E86FE2" w:rsidTr="00CE3F82">
        <w:tc>
          <w:tcPr>
            <w:tcW w:w="1244" w:type="dxa"/>
            <w:shd w:val="clear" w:color="auto" w:fill="auto"/>
          </w:tcPr>
          <w:p w:rsidR="009A3475" w:rsidRPr="00E86FE2" w:rsidRDefault="00690FEF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823" w:type="dxa"/>
            <w:shd w:val="clear" w:color="auto" w:fill="auto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504" w:type="dxa"/>
            <w:shd w:val="clear" w:color="auto" w:fill="auto"/>
          </w:tcPr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брусья</w:t>
            </w:r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шт.)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шведская стенка (4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маты </w:t>
            </w:r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 шт.)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теннисный стол (1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волейбольная сетка </w:t>
            </w:r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гимнастическая скамейка</w:t>
            </w:r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 шт.)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козел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гимнастичекий</w:t>
            </w:r>
            <w:proofErr w:type="spellEnd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</w:t>
            </w:r>
            <w:proofErr w:type="spellStart"/>
            <w:proofErr w:type="gramStart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CC1AC7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конь гимнастический</w:t>
            </w:r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</w:t>
            </w:r>
            <w:proofErr w:type="spellStart"/>
            <w:proofErr w:type="gramStart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E3F82" w:rsidRPr="00E86FE2" w:rsidRDefault="00CE3F82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гимнастическое бревно (1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кольца баскетбольные</w:t>
            </w:r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 </w:t>
            </w:r>
            <w:proofErr w:type="spellStart"/>
            <w:proofErr w:type="gramStart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комплект для игры в бадминтон</w:t>
            </w:r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</w:t>
            </w:r>
            <w:proofErr w:type="spellStart"/>
            <w:proofErr w:type="gramStart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штанга </w:t>
            </w:r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</w:t>
            </w:r>
            <w:proofErr w:type="spellStart"/>
            <w:proofErr w:type="gramStart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CE3F82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секундомер (1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диски для метания (6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гранаты (4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барьеры учебные</w:t>
            </w:r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 </w:t>
            </w:r>
            <w:proofErr w:type="spellStart"/>
            <w:proofErr w:type="gramStart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мост гимнастический</w:t>
            </w:r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 </w:t>
            </w:r>
            <w:proofErr w:type="spellStart"/>
            <w:proofErr w:type="gramStart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сектор для прыжков в высоту </w:t>
            </w:r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</w:t>
            </w:r>
            <w:proofErr w:type="spellStart"/>
            <w:proofErr w:type="gramStart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CE3F82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CC1AC7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лыжи (23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комплектов)</w:t>
            </w:r>
          </w:p>
          <w:p w:rsidR="009A3475" w:rsidRPr="00E86FE2" w:rsidRDefault="00172476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мячи волейбольные ( 10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172476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мячи футбольные (10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9A3475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мячи баскетбольные (10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172476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обручи (10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A3475" w:rsidRPr="00E86FE2" w:rsidRDefault="00172476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скакалки (2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proofErr w:type="spellStart"/>
            <w:proofErr w:type="gramStart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C1AC7" w:rsidRPr="00E86FE2" w:rsidRDefault="00CC1AC7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-канат (1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C1AC7" w:rsidRPr="00E86FE2" w:rsidRDefault="00CC1AC7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-мостик гимнастический (1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C1AC7" w:rsidRPr="00E86FE2" w:rsidRDefault="00CC1AC7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-перекладина высокая (1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C1AC7" w:rsidRPr="00E86FE2" w:rsidRDefault="00CC1AC7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-перекладина низкая (1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C1AC7" w:rsidRPr="00E86FE2" w:rsidRDefault="00CC1AC7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-сетка волейбольная (2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C1AC7" w:rsidRPr="00E86FE2" w:rsidRDefault="00CC1AC7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-тренажер под штангу (1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C1AC7" w:rsidRPr="00E86FE2" w:rsidRDefault="00690FEF" w:rsidP="009A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-стол н/теннис (1 </w:t>
            </w:r>
            <w:proofErr w:type="spellStart"/>
            <w:proofErr w:type="gram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9A3475" w:rsidRPr="00E86FE2" w:rsidRDefault="009A3475" w:rsidP="009A3475">
      <w:pPr>
        <w:spacing w:before="100" w:beforeAutospacing="1" w:after="100" w:afterAutospacing="1" w:line="240" w:lineRule="auto"/>
        <w:ind w:left="284" w:right="140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86F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x-none"/>
        </w:rPr>
        <w:lastRenderedPageBreak/>
        <w:t>Оценка</w:t>
      </w:r>
      <w:r w:rsidRPr="00E86FE2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  <w:lang w:eastAsia="x-none"/>
        </w:rPr>
        <w:t xml:space="preserve"> </w:t>
      </w:r>
      <w:r w:rsidRPr="00E86F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x-none"/>
        </w:rPr>
        <w:t>материально-технических</w:t>
      </w:r>
      <w:r w:rsidRPr="00E86FE2">
        <w:rPr>
          <w:rFonts w:ascii="Times New Roman" w:eastAsia="Times New Roman" w:hAnsi="Times New Roman" w:cs="Times New Roman"/>
          <w:b/>
          <w:bCs/>
          <w:spacing w:val="-22"/>
          <w:sz w:val="24"/>
          <w:szCs w:val="24"/>
          <w:lang w:eastAsia="x-none"/>
        </w:rPr>
        <w:t xml:space="preserve"> </w:t>
      </w:r>
      <w:r w:rsidRPr="00E86F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x-none"/>
        </w:rPr>
        <w:t>условий</w:t>
      </w:r>
      <w:r w:rsidRPr="00E86FE2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eastAsia="x-none"/>
        </w:rPr>
        <w:t xml:space="preserve"> </w:t>
      </w:r>
      <w:r w:rsidRPr="00E86F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x-none"/>
        </w:rPr>
        <w:t>реализации</w:t>
      </w:r>
      <w:r w:rsidRPr="00E86FE2">
        <w:rPr>
          <w:rFonts w:ascii="Times New Roman" w:eastAsia="Times New Roman" w:hAnsi="Times New Roman" w:cs="Times New Roman"/>
          <w:b/>
          <w:bCs/>
          <w:spacing w:val="51"/>
          <w:w w:val="99"/>
          <w:sz w:val="24"/>
          <w:szCs w:val="24"/>
          <w:lang w:eastAsia="x-none"/>
        </w:rPr>
        <w:t xml:space="preserve"> </w:t>
      </w:r>
      <w:r w:rsidRPr="00E86F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x-none"/>
        </w:rPr>
        <w:t>основной</w:t>
      </w:r>
      <w:r w:rsidRPr="00E86FE2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  <w:lang w:eastAsia="x-none"/>
        </w:rPr>
        <w:t xml:space="preserve"> </w:t>
      </w:r>
      <w:r w:rsidRPr="00E86F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x-none"/>
        </w:rPr>
        <w:t>образовательной</w:t>
      </w:r>
      <w:r w:rsidRPr="00E86FE2">
        <w:rPr>
          <w:rFonts w:ascii="Times New Roman" w:eastAsia="Times New Roman" w:hAnsi="Times New Roman" w:cs="Times New Roman"/>
          <w:b/>
          <w:bCs/>
          <w:spacing w:val="-22"/>
          <w:sz w:val="24"/>
          <w:szCs w:val="24"/>
          <w:lang w:eastAsia="x-none"/>
        </w:rPr>
        <w:t xml:space="preserve"> </w:t>
      </w:r>
      <w:r w:rsidRPr="00E86F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x-none"/>
        </w:rPr>
        <w:t>программы</w:t>
      </w: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5078"/>
        <w:gridCol w:w="2573"/>
        <w:gridCol w:w="1690"/>
      </w:tblGrid>
      <w:tr w:rsidR="00E86FE2" w:rsidRPr="00E86FE2" w:rsidTr="009A3475">
        <w:trPr>
          <w:trHeight w:hRule="exact" w:val="5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 w:right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E86FE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2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ФГОС,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нормативных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локальных</w:t>
            </w:r>
            <w:r w:rsidRPr="00E86FE2">
              <w:rPr>
                <w:rFonts w:ascii="Times New Roman" w:eastAsia="Times New Roman" w:hAnsi="Times New Roman" w:cs="Times New Roman"/>
                <w:spacing w:val="25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6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Необходимо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/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имеются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8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Потребность</w:t>
            </w:r>
            <w:proofErr w:type="spellEnd"/>
          </w:p>
        </w:tc>
      </w:tr>
      <w:tr w:rsidR="00E86FE2" w:rsidRPr="00E86FE2" w:rsidTr="009A3475">
        <w:trPr>
          <w:trHeight w:hRule="exact" w:val="5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85" w:right="18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Учебные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кабинеты</w:t>
            </w:r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автоматизированными</w:t>
            </w:r>
            <w:proofErr w:type="gramEnd"/>
            <w:r w:rsidRPr="00E86FE2">
              <w:rPr>
                <w:rFonts w:ascii="Times New Roman" w:eastAsia="Times New Roman" w:hAnsi="Times New Roman" w:cs="Times New Roman"/>
                <w:spacing w:val="39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рабочим</w:t>
            </w:r>
            <w:r w:rsidRPr="00E86FE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местом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690FEF" w:rsidP="009A3475">
            <w:pPr>
              <w:widowControl w:val="0"/>
              <w:spacing w:after="0" w:line="240" w:lineRule="auto"/>
              <w:ind w:left="243" w:right="9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2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Т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е</w:t>
            </w:r>
            <w:r w:rsidRPr="00E86FE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б</w:t>
            </w:r>
            <w:r w:rsidRPr="00E86FE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en-US"/>
              </w:rPr>
              <w:t>у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е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с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обновление</w:t>
            </w:r>
            <w:proofErr w:type="spellEnd"/>
          </w:p>
        </w:tc>
      </w:tr>
      <w:tr w:rsidR="00E86FE2" w:rsidRPr="00E86FE2" w:rsidTr="009A3475">
        <w:trPr>
          <w:trHeight w:hRule="exact" w:val="5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85" w:right="18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Учебные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кабинеты</w:t>
            </w:r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автоматизированными</w:t>
            </w:r>
            <w:proofErr w:type="gramEnd"/>
            <w:r w:rsidRPr="00E86FE2">
              <w:rPr>
                <w:rFonts w:ascii="Times New Roman" w:eastAsia="Times New Roman" w:hAnsi="Times New Roman" w:cs="Times New Roman"/>
                <w:spacing w:val="39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рабочим</w:t>
            </w:r>
            <w:r w:rsidRPr="00E86FE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местом</w:t>
            </w:r>
            <w:r w:rsidRPr="00E86FE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учащихся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795382" w:rsidP="009A3475">
            <w:pPr>
              <w:widowControl w:val="0"/>
              <w:spacing w:after="0" w:line="240" w:lineRule="auto"/>
              <w:ind w:left="243" w:right="9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795382" w:rsidP="009A3475">
            <w:pPr>
              <w:widowControl w:val="0"/>
              <w:spacing w:after="0" w:line="240" w:lineRule="auto"/>
              <w:ind w:right="7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86FE2" w:rsidRPr="00E86FE2" w:rsidTr="009A3475">
        <w:trPr>
          <w:trHeight w:hRule="exact" w:val="111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85" w:right="18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 w:right="19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E86FE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</w:t>
            </w:r>
            <w:proofErr w:type="gram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о-</w:t>
            </w:r>
            <w:proofErr w:type="gramEnd"/>
            <w:r w:rsidRPr="00E86FE2">
              <w:rPr>
                <w:rFonts w:ascii="Times New Roman" w:eastAsia="Times New Roman" w:hAnsi="Times New Roman" w:cs="Times New Roman"/>
                <w:spacing w:val="25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исследовательской</w:t>
            </w:r>
            <w:r w:rsidRPr="00E86FE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86FE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проектной</w:t>
            </w:r>
            <w:r w:rsidRPr="00E86FE2">
              <w:rPr>
                <w:rFonts w:ascii="Times New Roman" w:eastAsia="Times New Roman" w:hAnsi="Times New Roman" w:cs="Times New Roman"/>
                <w:spacing w:val="26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деятельностью,</w:t>
            </w:r>
            <w:r w:rsidRPr="00E86FE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моделированием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86FE2">
              <w:rPr>
                <w:rFonts w:ascii="Times New Roman" w:eastAsia="Times New Roman" w:hAnsi="Times New Roman" w:cs="Times New Roman"/>
                <w:spacing w:val="40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техническим</w:t>
            </w:r>
            <w:r w:rsidRPr="00E86FE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творчеством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243" w:right="9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761" w:right="7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86FE2" w:rsidRPr="00E86FE2" w:rsidTr="009A3475">
        <w:trPr>
          <w:trHeight w:hRule="exact" w:val="84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85" w:right="18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 w:right="2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  <w:r w:rsidRPr="00E86FE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(кабинеты,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мастерские,</w:t>
            </w:r>
            <w:r w:rsidRPr="00E86FE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студии)</w:t>
            </w:r>
            <w:r w:rsidRPr="00E86FE2">
              <w:rPr>
                <w:rFonts w:ascii="Times New Roman" w:eastAsia="Times New Roman" w:hAnsi="Times New Roman" w:cs="Times New Roman"/>
                <w:spacing w:val="36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музыкой,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хореографией</w:t>
            </w:r>
            <w:r w:rsidRPr="00E86FE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86FE2">
              <w:rPr>
                <w:rFonts w:ascii="Times New Roman" w:eastAsia="Times New Roman" w:hAnsi="Times New Roman" w:cs="Times New Roman"/>
                <w:spacing w:val="32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изобразительным</w:t>
            </w:r>
            <w:r w:rsidRPr="00E86FE2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искусством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B17C43">
            <w:pPr>
              <w:widowControl w:val="0"/>
              <w:spacing w:after="0" w:line="240" w:lineRule="auto"/>
              <w:ind w:left="243" w:right="9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="00795382"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761" w:right="7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86FE2" w:rsidRPr="00E86FE2" w:rsidTr="009A3475">
        <w:trPr>
          <w:trHeight w:hRule="exact" w:val="84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85" w:right="18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 w:right="19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  <w:r w:rsidRPr="00E86FE2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медиацентра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(свободный</w:t>
            </w:r>
            <w:r w:rsidRPr="00E86FE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доступ</w:t>
            </w:r>
            <w:r w:rsidRPr="00E86FE2">
              <w:rPr>
                <w:rFonts w:ascii="Times New Roman" w:eastAsia="Times New Roman" w:hAnsi="Times New Roman" w:cs="Times New Roman"/>
                <w:spacing w:val="44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учащихся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E86FE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86FE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информационными</w:t>
            </w:r>
            <w:r w:rsidRPr="00E86FE2">
              <w:rPr>
                <w:rFonts w:ascii="Times New Roman" w:eastAsia="Times New Roman" w:hAnsi="Times New Roman" w:cs="Times New Roman"/>
                <w:spacing w:val="32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ресурсами)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243" w:right="9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1/</w:t>
            </w:r>
            <w:r w:rsidR="00795382"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795382" w:rsidP="009A3475">
            <w:pPr>
              <w:widowControl w:val="0"/>
              <w:spacing w:after="0" w:line="240" w:lineRule="auto"/>
              <w:ind w:left="781" w:right="7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FE2" w:rsidRPr="00E86FE2" w:rsidTr="009A3475">
        <w:trPr>
          <w:trHeight w:hRule="exact" w:val="28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85" w:right="18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Помещения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для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медицинского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персонала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795382" w:rsidP="009A3475">
            <w:pPr>
              <w:widowControl w:val="0"/>
              <w:spacing w:after="0" w:line="240" w:lineRule="auto"/>
              <w:ind w:left="243" w:right="9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1/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781" w:right="7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85" w:right="18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Гардеробы,</w:t>
            </w:r>
            <w:r w:rsidRPr="00E86FE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санузлы,</w:t>
            </w:r>
            <w:r w:rsidRPr="00E86FE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места</w:t>
            </w:r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личной</w:t>
            </w:r>
            <w:r w:rsidRPr="00E86FE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2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Имеются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781" w:right="7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E86FE2" w:rsidRPr="00E86FE2" w:rsidTr="009A3475">
        <w:trPr>
          <w:trHeight w:hRule="exact" w:val="28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85" w:right="18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Помещения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для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питания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2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столовая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86FE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столовая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781" w:right="7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85" w:right="18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Спортивные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залы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243" w:right="9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761" w:right="7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Тренажёрный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зал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,</w:t>
            </w:r>
            <w:r w:rsidRPr="00E86FE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тир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795382" w:rsidP="00795382">
            <w:pPr>
              <w:widowControl w:val="0"/>
              <w:spacing w:after="0" w:line="240" w:lineRule="auto"/>
              <w:ind w:left="243" w:right="9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781" w:right="7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6FE2" w:rsidRPr="00E86FE2" w:rsidTr="009A3475">
        <w:trPr>
          <w:trHeight w:hRule="exact" w:val="28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Спортивная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площадка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en-US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</w:t>
            </w:r>
            <w:r w:rsidRPr="00E86FE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оборудованием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243" w:right="9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1/1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781" w:right="7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Библиотеки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читальными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залами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243" w:right="9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1/1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781" w:right="7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E86FE2" w:rsidRPr="00E86FE2" w:rsidTr="009A3475">
        <w:trPr>
          <w:trHeight w:hRule="exact" w:val="28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К</w:t>
            </w:r>
            <w:r w:rsidRPr="00E86F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ни</w:t>
            </w:r>
            <w:r w:rsidRPr="00E86FE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>г</w:t>
            </w:r>
            <w:r w:rsidRPr="00E86FE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en-US"/>
              </w:rPr>
              <w:t>о</w:t>
            </w:r>
            <w:r w:rsidRPr="00E86FE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  <w:t>х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а</w:t>
            </w:r>
            <w:r w:rsidRPr="00E86F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ни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</w:t>
            </w:r>
            <w:r w:rsidRPr="00E86F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и</w:t>
            </w:r>
            <w:r w:rsidRPr="00E86FE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щ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</w:t>
            </w:r>
            <w:proofErr w:type="spellEnd"/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243" w:right="9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1/1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781" w:right="7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E86FE2" w:rsidRPr="00E86FE2" w:rsidTr="009A3475">
        <w:trPr>
          <w:trHeight w:hRule="exact" w:val="5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 w:right="19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Участок</w:t>
            </w:r>
            <w:r w:rsidRPr="00E86FE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(территория)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86FE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необходимым</w:t>
            </w:r>
            <w:r w:rsidRPr="00E86FE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набором</w:t>
            </w:r>
            <w:r w:rsidRPr="00E86FE2">
              <w:rPr>
                <w:rFonts w:ascii="Times New Roman" w:eastAsia="Times New Roman" w:hAnsi="Times New Roman" w:cs="Times New Roman"/>
                <w:spacing w:val="54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оснащённых</w:t>
            </w:r>
            <w:r w:rsidRPr="00E86FE2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зон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243" w:right="9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781" w:right="7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3475" w:rsidRPr="00E86FE2" w:rsidTr="009A3475">
        <w:trPr>
          <w:trHeight w:hRule="exact" w:val="139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104" w:right="19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Административные</w:t>
            </w:r>
            <w:r w:rsidRPr="00E86FE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86FE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иные</w:t>
            </w:r>
            <w:r w:rsidRPr="00E86FE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помещения,</w:t>
            </w:r>
            <w:r w:rsidRPr="00E86FE2">
              <w:rPr>
                <w:rFonts w:ascii="Times New Roman" w:eastAsia="Times New Roman" w:hAnsi="Times New Roman" w:cs="Times New Roman"/>
                <w:spacing w:val="41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оснащённые</w:t>
            </w:r>
            <w:r w:rsidRPr="00E86FE2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необходимым</w:t>
            </w:r>
            <w:r w:rsidRPr="00E86FE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оборудованием,</w:t>
            </w:r>
            <w:r w:rsidRPr="00E86FE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86FE2">
              <w:rPr>
                <w:rFonts w:ascii="Times New Roman" w:eastAsia="Times New Roman" w:hAnsi="Times New Roman" w:cs="Times New Roman"/>
                <w:spacing w:val="40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E86FE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E86FE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учебного</w:t>
            </w:r>
            <w:r w:rsidRPr="00E86FE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процесса</w:t>
            </w:r>
            <w:r w:rsidRPr="00E86FE2">
              <w:rPr>
                <w:rFonts w:ascii="Times New Roman" w:eastAsia="Times New Roman" w:hAnsi="Times New Roman" w:cs="Times New Roman"/>
                <w:spacing w:val="46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86FE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детьми-инвалидами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86FE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детьми</w:t>
            </w:r>
            <w:r w:rsidRPr="00E86FE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86FE2">
              <w:rPr>
                <w:rFonts w:ascii="Times New Roman" w:eastAsia="Times New Roman" w:hAnsi="Times New Roman" w:cs="Times New Roman"/>
                <w:spacing w:val="25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ограниченными</w:t>
            </w:r>
            <w:r w:rsidRPr="00E86FE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возможностями</w:t>
            </w:r>
            <w:r w:rsidRPr="00E86FE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здоровья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B17C43" w:rsidP="00B17C43">
            <w:pPr>
              <w:widowControl w:val="0"/>
              <w:spacing w:after="0" w:line="240" w:lineRule="auto"/>
              <w:ind w:left="243" w:right="9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A3475"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="00795382"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795382" w:rsidP="009A3475">
            <w:pPr>
              <w:widowControl w:val="0"/>
              <w:spacing w:after="0" w:line="240" w:lineRule="auto"/>
              <w:ind w:left="781" w:right="7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A3475" w:rsidRPr="00E86FE2" w:rsidRDefault="009A3475" w:rsidP="009A3475">
      <w:pPr>
        <w:spacing w:before="9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3475" w:rsidRPr="00E86FE2" w:rsidRDefault="009A3475" w:rsidP="009A34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9A3475" w:rsidRPr="00E86FE2" w:rsidRDefault="009A3475" w:rsidP="009A34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3475" w:rsidRPr="00E86FE2" w:rsidRDefault="009A3475" w:rsidP="009A3475">
      <w:pPr>
        <w:spacing w:line="240" w:lineRule="auto"/>
        <w:ind w:left="1586" w:right="98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6FE2">
        <w:rPr>
          <w:rFonts w:ascii="Times New Roman" w:eastAsia="Calibri" w:hAnsi="Times New Roman" w:cs="Times New Roman"/>
          <w:b/>
          <w:sz w:val="24"/>
          <w:szCs w:val="24"/>
        </w:rPr>
        <w:t>Состояние</w:t>
      </w:r>
      <w:r w:rsidRPr="00E86FE2">
        <w:rPr>
          <w:rFonts w:ascii="Times New Roman" w:eastAsia="Calibri" w:hAnsi="Times New Roman" w:cs="Times New Roman"/>
          <w:b/>
          <w:spacing w:val="-18"/>
          <w:sz w:val="24"/>
          <w:szCs w:val="24"/>
        </w:rPr>
        <w:t xml:space="preserve"> </w:t>
      </w:r>
      <w:r w:rsidRPr="00E86FE2">
        <w:rPr>
          <w:rFonts w:ascii="Times New Roman" w:eastAsia="Calibri" w:hAnsi="Times New Roman" w:cs="Times New Roman"/>
          <w:b/>
          <w:spacing w:val="-1"/>
          <w:sz w:val="24"/>
          <w:szCs w:val="24"/>
        </w:rPr>
        <w:t>информационного</w:t>
      </w:r>
      <w:r w:rsidRPr="00E86FE2">
        <w:rPr>
          <w:rFonts w:ascii="Times New Roman" w:eastAsia="Calibri" w:hAnsi="Times New Roman" w:cs="Times New Roman"/>
          <w:b/>
          <w:spacing w:val="-16"/>
          <w:sz w:val="24"/>
          <w:szCs w:val="24"/>
        </w:rPr>
        <w:t xml:space="preserve"> </w:t>
      </w:r>
      <w:r w:rsidRPr="00E86FE2">
        <w:rPr>
          <w:rFonts w:ascii="Times New Roman" w:eastAsia="Calibri" w:hAnsi="Times New Roman" w:cs="Times New Roman"/>
          <w:b/>
          <w:spacing w:val="-1"/>
          <w:sz w:val="24"/>
          <w:szCs w:val="24"/>
        </w:rPr>
        <w:t>оснащения</w:t>
      </w:r>
      <w:r w:rsidRPr="00E86FE2">
        <w:rPr>
          <w:rFonts w:ascii="Times New Roman" w:eastAsia="Calibri" w:hAnsi="Times New Roman" w:cs="Times New Roman"/>
          <w:b/>
          <w:spacing w:val="-17"/>
          <w:sz w:val="24"/>
          <w:szCs w:val="24"/>
        </w:rPr>
        <w:t xml:space="preserve"> </w:t>
      </w:r>
      <w:r w:rsidRPr="00E86FE2">
        <w:rPr>
          <w:rFonts w:ascii="Times New Roman" w:eastAsia="Calibri" w:hAnsi="Times New Roman" w:cs="Times New Roman"/>
          <w:b/>
          <w:spacing w:val="-1"/>
          <w:sz w:val="24"/>
          <w:szCs w:val="24"/>
        </w:rPr>
        <w:t>образовательного</w:t>
      </w:r>
      <w:r w:rsidRPr="00E86FE2">
        <w:rPr>
          <w:rFonts w:ascii="Times New Roman" w:eastAsia="Calibri" w:hAnsi="Times New Roman" w:cs="Times New Roman"/>
          <w:b/>
          <w:spacing w:val="-20"/>
          <w:sz w:val="24"/>
          <w:szCs w:val="24"/>
        </w:rPr>
        <w:t xml:space="preserve"> </w:t>
      </w:r>
      <w:r w:rsidRPr="00E86FE2">
        <w:rPr>
          <w:rFonts w:ascii="Times New Roman" w:eastAsia="Calibri" w:hAnsi="Times New Roman" w:cs="Times New Roman"/>
          <w:b/>
          <w:spacing w:val="-1"/>
          <w:sz w:val="24"/>
          <w:szCs w:val="24"/>
        </w:rPr>
        <w:t>процесса</w:t>
      </w:r>
      <w:r w:rsidRPr="00E86FE2">
        <w:rPr>
          <w:rFonts w:ascii="Times New Roman" w:eastAsia="Calibri" w:hAnsi="Times New Roman" w:cs="Times New Roman"/>
          <w:b/>
          <w:spacing w:val="61"/>
          <w:w w:val="99"/>
          <w:sz w:val="24"/>
          <w:szCs w:val="24"/>
        </w:rPr>
        <w:t xml:space="preserve"> 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7450"/>
        <w:gridCol w:w="1560"/>
      </w:tblGrid>
      <w:tr w:rsidR="00E86FE2" w:rsidRPr="00E86FE2" w:rsidTr="009A3475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21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E86FE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before="130" w:after="0" w:line="240" w:lineRule="auto"/>
              <w:ind w:right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ресурса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627"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US"/>
              </w:rPr>
              <w:t>Количество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US"/>
              </w:rPr>
              <w:t>,</w:t>
            </w:r>
            <w:r w:rsidRPr="00E86FE2">
              <w:rPr>
                <w:rFonts w:ascii="Times New Roman" w:eastAsia="Times New Roman" w:hAnsi="Times New Roman" w:cs="Times New Roman"/>
                <w:spacing w:val="21"/>
                <w:w w:val="9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ед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.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Компьютеры,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</w:t>
            </w:r>
            <w:r w:rsidRPr="00E86FE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E86FE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86F08" w:rsidP="009A3475">
            <w:pPr>
              <w:widowControl w:val="0"/>
              <w:spacing w:after="0" w:line="240" w:lineRule="auto"/>
              <w:ind w:left="31"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86FE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кабинетах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  <w:r w:rsidRPr="00E86FE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ИКТ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795382" w:rsidP="009A3475">
            <w:pPr>
              <w:widowControl w:val="0"/>
              <w:spacing w:after="0" w:line="240" w:lineRule="auto"/>
              <w:ind w:left="31" w:righ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6FE2" w:rsidRPr="00E86FE2" w:rsidTr="009A3475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86FE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</w:t>
            </w:r>
            <w:r w:rsidRPr="00E86FE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предметных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кабинетах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795382" w:rsidP="009A3475">
            <w:pPr>
              <w:widowControl w:val="0"/>
              <w:spacing w:after="0" w:line="240" w:lineRule="auto"/>
              <w:ind w:left="31" w:righ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</w:t>
            </w:r>
            <w:r w:rsidRPr="00E86FE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административных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помещениях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86F08" w:rsidP="009A3475">
            <w:pPr>
              <w:widowControl w:val="0"/>
              <w:spacing w:after="0" w:line="240" w:lineRule="auto"/>
              <w:ind w:left="31" w:righ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6FE2" w:rsidRPr="00E86FE2" w:rsidTr="009A3475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86FE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библиотеке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медиацентре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795382" w:rsidP="009A3475">
            <w:pPr>
              <w:widowControl w:val="0"/>
              <w:spacing w:after="0" w:line="240" w:lineRule="auto"/>
              <w:ind w:left="31"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мобильное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автоматизированное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рабочее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86F08" w:rsidP="009A3475">
            <w:pPr>
              <w:widowControl w:val="0"/>
              <w:spacing w:after="0" w:line="240" w:lineRule="auto"/>
              <w:ind w:left="31"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FE2" w:rsidRPr="00E86FE2" w:rsidTr="009A3475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86FE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</w:t>
            </w:r>
            <w:r w:rsidRPr="00E86FE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доступом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</w:t>
            </w:r>
            <w:r w:rsidRPr="00E86FE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Интернету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1"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Сеть</w:t>
            </w:r>
            <w:r w:rsidRPr="00E86FE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образовательном</w:t>
            </w:r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учреждении</w:t>
            </w:r>
            <w:r w:rsidRPr="00E86FE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(число</w:t>
            </w:r>
            <w:r w:rsidRPr="00E86FE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компьютеров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сети)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86F08" w:rsidP="009A3475">
            <w:pPr>
              <w:widowControl w:val="0"/>
              <w:spacing w:after="0" w:line="240" w:lineRule="auto"/>
              <w:ind w:left="31"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Принтеры</w:t>
            </w:r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86FE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другие</w:t>
            </w:r>
            <w:r w:rsidRPr="00E86FE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устройства</w:t>
            </w:r>
            <w:r w:rsidRPr="00E86FE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вывода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информации</w:t>
            </w:r>
            <w:r w:rsidRPr="00E86FE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86FE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бумагу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86F08" w:rsidP="009A3475">
            <w:pPr>
              <w:widowControl w:val="0"/>
              <w:spacing w:after="0" w:line="240" w:lineRule="auto"/>
              <w:ind w:left="31" w:righ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6FE2" w:rsidRPr="00E86FE2" w:rsidTr="009A3475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Сканеры</w:t>
            </w:r>
            <w:r w:rsidRPr="00E86FE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86FE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другие</w:t>
            </w:r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устройства</w:t>
            </w:r>
            <w:r w:rsidRPr="00E86FE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ввода</w:t>
            </w:r>
            <w:r w:rsidRPr="00E86FE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графической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информации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86F08" w:rsidP="009A3475">
            <w:pPr>
              <w:widowControl w:val="0"/>
              <w:spacing w:after="0" w:line="240" w:lineRule="auto"/>
              <w:ind w:left="31"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МФУ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86FE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многофункциональные</w:t>
            </w:r>
            <w:r w:rsidRPr="00E86FE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устройства</w:t>
            </w:r>
            <w:r w:rsidRPr="00E86FE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ввода-вывода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86F08" w:rsidP="009A3475">
            <w:pPr>
              <w:widowControl w:val="0"/>
              <w:spacing w:after="0" w:line="240" w:lineRule="auto"/>
              <w:ind w:left="31" w:righ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6FE2" w:rsidRPr="00E86FE2" w:rsidTr="009A3475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Копировальные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аппараты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1"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Мультимедийные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проекторы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86F08" w:rsidP="009A3475">
            <w:pPr>
              <w:widowControl w:val="0"/>
              <w:spacing w:after="0" w:line="240" w:lineRule="auto"/>
              <w:ind w:left="31" w:righ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6FE2" w:rsidRPr="00E86FE2" w:rsidTr="009A3475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</w:t>
            </w:r>
            <w:r w:rsidRPr="00E86FE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ресурсы</w:t>
            </w:r>
            <w:proofErr w:type="gramEnd"/>
            <w:r w:rsidRPr="00E86FE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/созданные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педагогами</w:t>
            </w:r>
            <w:r w:rsidRPr="00E86FE2">
              <w:rPr>
                <w:rFonts w:ascii="Times New Roman" w:eastAsia="Times New Roman" w:hAnsi="Times New Roman" w:cs="Times New Roman"/>
                <w:spacing w:val="47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образовательного</w:t>
            </w:r>
            <w:r w:rsidRPr="00E86FE2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E86FE2" w:rsidRPr="00E86FE2" w:rsidTr="009A3475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r w:rsidRPr="00E86FE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компьютеров,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86FE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которых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установлен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пакет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свободного</w:t>
            </w:r>
            <w:r w:rsidRPr="00E86FE2">
              <w:rPr>
                <w:rFonts w:ascii="Times New Roman" w:eastAsia="Times New Roman" w:hAnsi="Times New Roman" w:cs="Times New Roman"/>
                <w:spacing w:val="54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программного</w:t>
            </w:r>
            <w:r w:rsidRPr="00E86FE2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(при</w:t>
            </w:r>
            <w:r w:rsidRPr="00E86FE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лицензионной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платформе</w:t>
            </w:r>
            <w:r w:rsidRPr="00E86FE2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Windows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86F08" w:rsidP="00986F08">
            <w:pPr>
              <w:widowControl w:val="0"/>
              <w:spacing w:after="0" w:line="240" w:lineRule="auto"/>
              <w:ind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86FE2" w:rsidRPr="00E86FE2" w:rsidTr="009A3475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r w:rsidRPr="00E86FE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компьютеров,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которых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используется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пакет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свободного</w:t>
            </w:r>
            <w:r w:rsidRPr="00E86FE2">
              <w:rPr>
                <w:rFonts w:ascii="Times New Roman" w:eastAsia="Times New Roman" w:hAnsi="Times New Roman" w:cs="Times New Roman"/>
                <w:spacing w:val="51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программного</w:t>
            </w:r>
            <w:r w:rsidRPr="00E86FE2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  <w:r w:rsidRPr="00E86FE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(платформа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>Linux</w:t>
            </w:r>
            <w:r w:rsidRPr="00E86FE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1"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86FE2" w:rsidRPr="00E86FE2" w:rsidTr="009A3475">
        <w:trPr>
          <w:trHeight w:hRule="exact" w:val="8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r w:rsidRPr="00E86FE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компьютеров,</w:t>
            </w:r>
            <w:r w:rsidRPr="00E86FE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86FE2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которых</w:t>
            </w:r>
            <w:r w:rsidRPr="00E86FE2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подключена</w:t>
            </w:r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система</w:t>
            </w:r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контен</w:t>
            </w:r>
            <w:proofErr w:type="gramStart"/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т-</w:t>
            </w:r>
            <w:proofErr w:type="gramEnd"/>
            <w:r w:rsidRPr="00E86FE2">
              <w:rPr>
                <w:rFonts w:ascii="Times New Roman" w:eastAsia="Times New Roman" w:hAnsi="Times New Roman" w:cs="Times New Roman"/>
                <w:spacing w:val="66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фильтрации,</w:t>
            </w:r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исключающая</w:t>
            </w:r>
            <w:r w:rsidRPr="00E86FE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доступ</w:t>
            </w:r>
            <w:r w:rsidRPr="00E86FE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r w:rsidRPr="00E86FE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ресурсам,</w:t>
            </w:r>
            <w:r w:rsidRPr="00E86FE2">
              <w:rPr>
                <w:rFonts w:ascii="Times New Roman" w:eastAsia="Times New Roman" w:hAnsi="Times New Roman" w:cs="Times New Roman"/>
                <w:spacing w:val="27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несовместимым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задачами</w:t>
            </w:r>
            <w:r w:rsidRPr="00E86FE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86FE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воспитания</w:t>
            </w:r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F36ECE" w:rsidP="009A3475">
            <w:pPr>
              <w:widowControl w:val="0"/>
              <w:spacing w:after="0" w:line="240" w:lineRule="auto"/>
              <w:ind w:left="31"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86FE2" w:rsidRPr="00E86FE2" w:rsidTr="009A3475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r w:rsidRPr="00E86FE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компьютеров</w:t>
            </w:r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86FE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свободном</w:t>
            </w:r>
            <w:r w:rsidRPr="00E86FE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доступе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E86FE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учащихся</w:t>
            </w:r>
            <w:r w:rsidRPr="00E86FE2">
              <w:rPr>
                <w:rFonts w:ascii="Times New Roman" w:eastAsia="Times New Roman" w:hAnsi="Times New Roman" w:cs="Times New Roman"/>
                <w:spacing w:val="48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медиацентр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F36ECE" w:rsidP="009A3475">
            <w:pPr>
              <w:widowControl w:val="0"/>
              <w:spacing w:after="0" w:line="240" w:lineRule="auto"/>
              <w:ind w:left="31"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6FE2" w:rsidRPr="00E86FE2" w:rsidTr="009A3475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r w:rsidRPr="00E86FE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компьютеров</w:t>
            </w:r>
            <w:r w:rsidRPr="00E86FE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86FE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свободном</w:t>
            </w:r>
            <w:r w:rsidRPr="00E86FE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доступе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 w:rsidRPr="00E86FE2">
              <w:rPr>
                <w:rFonts w:ascii="Times New Roman" w:eastAsia="Times New Roman" w:hAnsi="Times New Roman" w:cs="Times New Roman"/>
                <w:spacing w:val="42"/>
                <w:w w:val="9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(учительская,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методический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кабинет,</w:t>
            </w:r>
            <w:r w:rsidRPr="00E86FE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библиотека</w:t>
            </w:r>
            <w:r w:rsidRPr="00E86FE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86FE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F36ECE" w:rsidP="009A3475">
            <w:pPr>
              <w:widowControl w:val="0"/>
              <w:spacing w:after="0" w:line="240" w:lineRule="auto"/>
              <w:ind w:left="31" w:righ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6FE2" w:rsidRPr="00E86FE2" w:rsidTr="009A3475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Ноутбуки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F36ECE" w:rsidP="009A3475">
            <w:pPr>
              <w:widowControl w:val="0"/>
              <w:spacing w:after="0" w:line="240" w:lineRule="auto"/>
              <w:ind w:left="31" w:righ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Факсы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F36ECE" w:rsidP="009A3475">
            <w:pPr>
              <w:widowControl w:val="0"/>
              <w:spacing w:after="0" w:line="240" w:lineRule="auto"/>
              <w:ind w:left="31"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Интерактивные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доски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F36ECE" w:rsidP="009A3475">
            <w:pPr>
              <w:widowControl w:val="0"/>
              <w:spacing w:after="0" w:line="240" w:lineRule="auto"/>
              <w:ind w:left="31" w:righ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6FE2" w:rsidRPr="00E86FE2" w:rsidTr="009A3475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Интерактивная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система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голосования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en-US"/>
              </w:rPr>
              <w:t xml:space="preserve"> </w:t>
            </w:r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VOTUM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F36ECE" w:rsidP="009A3475">
            <w:pPr>
              <w:widowControl w:val="0"/>
              <w:spacing w:after="0" w:line="240" w:lineRule="auto"/>
              <w:ind w:left="31"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Графические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планшеты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F36ECE" w:rsidP="009A3475">
            <w:pPr>
              <w:widowControl w:val="0"/>
              <w:spacing w:after="0" w:line="240" w:lineRule="auto"/>
              <w:ind w:left="31" w:righ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FE2" w:rsidRPr="00E86FE2" w:rsidTr="009A3475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Цифровые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фотоаппараты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F36ECE" w:rsidP="009A3475">
            <w:pPr>
              <w:widowControl w:val="0"/>
              <w:spacing w:after="0" w:line="240" w:lineRule="auto"/>
              <w:ind w:left="31"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FE2" w:rsidRPr="00E86FE2" w:rsidTr="009A3475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Цифровые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видеокамеры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F36ECE" w:rsidP="009A3475">
            <w:pPr>
              <w:widowControl w:val="0"/>
              <w:spacing w:after="0" w:line="240" w:lineRule="auto"/>
              <w:ind w:left="31"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3475" w:rsidRPr="00E86FE2" w:rsidTr="009A3475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3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29.</w:t>
            </w:r>
          </w:p>
        </w:tc>
        <w:tc>
          <w:tcPr>
            <w:tcW w:w="7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9A3475" w:rsidP="009A3475">
            <w:pPr>
              <w:widowControl w:val="0"/>
              <w:spacing w:after="0" w:line="240" w:lineRule="auto"/>
              <w:ind w:lef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Цифровые</w:t>
            </w:r>
            <w:proofErr w:type="spellEnd"/>
            <w:r w:rsidRPr="00E86FE2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F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микроскопы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475" w:rsidRPr="00E86FE2" w:rsidRDefault="00F36ECE" w:rsidP="009A3475">
            <w:pPr>
              <w:widowControl w:val="0"/>
              <w:spacing w:after="0" w:line="240" w:lineRule="auto"/>
              <w:ind w:left="31" w:right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A3475" w:rsidRPr="00E86FE2" w:rsidRDefault="009A3475" w:rsidP="009A34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A3475" w:rsidRPr="00E86FE2" w:rsidRDefault="009A3475" w:rsidP="009A34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6FE2">
        <w:rPr>
          <w:rFonts w:ascii="Times New Roman" w:eastAsia="Calibri" w:hAnsi="Times New Roman" w:cs="Times New Roman"/>
          <w:b/>
          <w:bCs/>
          <w:sz w:val="24"/>
          <w:szCs w:val="24"/>
        </w:rPr>
        <w:t>Создание в образовательной организации информационно-образовательной среды, соответствующей требованиям ФГОС</w:t>
      </w:r>
    </w:p>
    <w:p w:rsidR="009A3475" w:rsidRPr="00E86FE2" w:rsidRDefault="009A3475" w:rsidP="009A34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4649"/>
        <w:gridCol w:w="1953"/>
        <w:gridCol w:w="1961"/>
      </w:tblGrid>
      <w:tr w:rsidR="00E86FE2" w:rsidRPr="00E86FE2" w:rsidTr="009A3475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86F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86F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Необходимые средства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Необходимое количество </w:t>
            </w:r>
            <w:proofErr w:type="gramStart"/>
            <w:r w:rsidRPr="00E86F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средств</w:t>
            </w:r>
            <w:proofErr w:type="gramEnd"/>
            <w:r w:rsidRPr="00E86F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 имеющееся в наличии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Сроки создания условий в </w:t>
            </w:r>
            <w:r w:rsidRPr="00E86F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соответствии с требованиями ФГОС</w:t>
            </w:r>
          </w:p>
        </w:tc>
      </w:tr>
      <w:tr w:rsidR="00E86FE2" w:rsidRPr="00E86FE2" w:rsidTr="009A3475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средства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 планшеты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нотбуки</w:t>
            </w:r>
            <w:proofErr w:type="spellEnd"/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 проекторы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 интерактивные доски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брошурователь</w:t>
            </w:r>
            <w:proofErr w:type="spellEnd"/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 копировальные</w:t>
            </w:r>
            <w:r w:rsidRPr="00E86FE2">
              <w:rPr>
                <w:rFonts w:ascii="Times New Roman" w:eastAsia="Calibri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E86FE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аппараты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- </w:t>
            </w:r>
            <w:proofErr w:type="spellStart"/>
            <w:r w:rsidRPr="00E86FE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мфу</w:t>
            </w:r>
            <w:proofErr w:type="spellEnd"/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 сканеры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 факс</w:t>
            </w:r>
          </w:p>
          <w:p w:rsidR="009A3475" w:rsidRPr="00E86FE2" w:rsidRDefault="00496D99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9A3475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доска со средствами, обеспечивающими обратную связь</w:t>
            </w:r>
          </w:p>
          <w:p w:rsidR="009A3475" w:rsidRPr="00E86FE2" w:rsidRDefault="00496D99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A3475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конструктор, позволяющий создавать компьютерно-управляемые движущиеся модели с обратной связью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 микрофон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 цифровые датчики с интерфейсом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-устройство глобального позиционирования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36ECE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-/-</w:t>
            </w:r>
          </w:p>
          <w:p w:rsidR="009A3475" w:rsidRPr="00E86FE2" w:rsidRDefault="00F36ECE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16/16</w:t>
            </w:r>
          </w:p>
          <w:p w:rsidR="009A3475" w:rsidRPr="00E86FE2" w:rsidRDefault="00F36ECE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12/3</w:t>
            </w:r>
          </w:p>
          <w:p w:rsidR="009A3475" w:rsidRPr="00E86FE2" w:rsidRDefault="00F36ECE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12/3</w:t>
            </w:r>
          </w:p>
          <w:p w:rsidR="009A3475" w:rsidRPr="00E86FE2" w:rsidRDefault="00F36ECE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1/</w:t>
            </w:r>
            <w:r w:rsidR="009A3475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9A3475" w:rsidRPr="00E86FE2" w:rsidRDefault="00F36ECE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1/-</w:t>
            </w:r>
          </w:p>
          <w:p w:rsidR="009A3475" w:rsidRPr="00E86FE2" w:rsidRDefault="00F36ECE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1/</w:t>
            </w:r>
            <w:r w:rsidR="009A3475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81AF1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/-</w:t>
            </w: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A3475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\1</w:t>
            </w: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A3475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\-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A3475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\-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2\-</w:t>
            </w: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A3475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\-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2\-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F36ECE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F36ECE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B81AF1"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E86FE2" w:rsidRPr="00E86FE2" w:rsidTr="009A3475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Программные инструменты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-операционные системы и служебные инструменты;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-орфографический корректор для текстов на русском и иностранном языках;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клавиатурный тренажер для русского и иностранного языков;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-текстовый редактор для работы с русскими и иноязычными текстами;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-инструмент планирования деятельности; графический редактор для обработки растровых изображений;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-графический редактор для обработки векторных изображений;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-музыкальный редактор;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-редактор подготовки презентаций;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редактор видео;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редактор звука;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-ГИС;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-редактор представления </w:t>
            </w:r>
            <w:proofErr w:type="spellStart"/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временнóй</w:t>
            </w:r>
            <w:proofErr w:type="spellEnd"/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информации (линия времени); редактор генеалогических деревьев;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-цифровой биологический определитель; виртуальные лаборатории по учебным предметам;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-среды для дистанционного он-</w:t>
            </w:r>
            <w:proofErr w:type="spellStart"/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оф-</w:t>
            </w:r>
            <w:proofErr w:type="spellStart"/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сетевого взаимодействия;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-редактор интернет-сайтов;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-редактор для совместного удаленного редактирования сообщений.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Требуют обновления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6FE2" w:rsidRPr="00E86FE2" w:rsidTr="009A3475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технической, методической и </w:t>
            </w: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организационной поддержки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разработка планов,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-дорожных карт;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-заключение договоров;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-подготовка локальных </w:t>
            </w:r>
            <w:proofErr w:type="spellStart"/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номативных</w:t>
            </w:r>
            <w:proofErr w:type="spellEnd"/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актов образовательной организации;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подготовка программ формирования </w:t>
            </w:r>
            <w:proofErr w:type="gramStart"/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ИКТ-компетентности</w:t>
            </w:r>
            <w:proofErr w:type="gramEnd"/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работников образовательной организации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Имеется, </w:t>
            </w: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требуется доработка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обновление по </w:t>
            </w: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мере необходимости</w:t>
            </w:r>
          </w:p>
        </w:tc>
      </w:tr>
      <w:tr w:rsidR="00E86FE2" w:rsidRPr="00E86FE2" w:rsidTr="009A3475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IV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Отображение образовательного процесса в информационной среде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Ведется работа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</w:tr>
      <w:tr w:rsidR="00E86FE2" w:rsidRPr="00E86FE2" w:rsidTr="009A3475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Компоненты на бумажных носителях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учебники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по истечении 5 лет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</w:tr>
      <w:tr w:rsidR="00E86FE2" w:rsidRPr="00E86FE2" w:rsidTr="009A3475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Компоненты на CD и DVD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электронные приложения к учебникам;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-электронные наглядные пособия;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электронные тренажеры; </w:t>
            </w: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- электронные практикумы.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Требуют обновления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3475" w:rsidRPr="00E86FE2" w:rsidRDefault="009A3475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  <w:p w:rsidR="009A3475" w:rsidRPr="00E86FE2" w:rsidRDefault="00B81AF1" w:rsidP="009A34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FE2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</w:tbl>
    <w:p w:rsidR="009A3475" w:rsidRPr="00E86FE2" w:rsidRDefault="009A3475" w:rsidP="009A34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A3475" w:rsidRPr="00E86FE2" w:rsidRDefault="009A3475"/>
    <w:p w:rsidR="009A3475" w:rsidRPr="00E86FE2" w:rsidRDefault="009A3475"/>
    <w:p w:rsidR="009A3475" w:rsidRPr="00E86FE2" w:rsidRDefault="009A3475"/>
    <w:sectPr w:rsidR="009A3475" w:rsidRPr="00E86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56880"/>
    <w:multiLevelType w:val="hybridMultilevel"/>
    <w:tmpl w:val="6E02E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75"/>
    <w:rsid w:val="00172476"/>
    <w:rsid w:val="001D5706"/>
    <w:rsid w:val="00394F66"/>
    <w:rsid w:val="00496D99"/>
    <w:rsid w:val="004B7B96"/>
    <w:rsid w:val="005533DF"/>
    <w:rsid w:val="00690FEF"/>
    <w:rsid w:val="00795382"/>
    <w:rsid w:val="00967E55"/>
    <w:rsid w:val="00986F08"/>
    <w:rsid w:val="009A3475"/>
    <w:rsid w:val="00AF62EA"/>
    <w:rsid w:val="00B17C43"/>
    <w:rsid w:val="00B53783"/>
    <w:rsid w:val="00B81AF1"/>
    <w:rsid w:val="00CC1AC7"/>
    <w:rsid w:val="00CC2F41"/>
    <w:rsid w:val="00CE3F82"/>
    <w:rsid w:val="00E86FE2"/>
    <w:rsid w:val="00F3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F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EEBB7-8341-4BD0-9393-2B4D5E7C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7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dcterms:created xsi:type="dcterms:W3CDTF">2019-09-13T08:08:00Z</dcterms:created>
  <dcterms:modified xsi:type="dcterms:W3CDTF">2019-09-15T13:08:00Z</dcterms:modified>
</cp:coreProperties>
</file>